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7E7AE" w14:textId="300BC368" w:rsidR="004E0483" w:rsidRDefault="004E0483" w:rsidP="00C2379C">
      <w:r>
        <w:t>Beef Jerky</w:t>
      </w:r>
    </w:p>
    <w:p w14:paraId="4E543AA2" w14:textId="105A2821" w:rsidR="004E0483" w:rsidRDefault="004E0483" w:rsidP="00C2379C"/>
    <w:p w14:paraId="2731EF9A" w14:textId="6B4C3CF5" w:rsidR="004E0483" w:rsidRDefault="004E0483" w:rsidP="00C2379C">
      <w:r>
        <w:t>2 lb. beef flank steak almost frozen</w:t>
      </w:r>
    </w:p>
    <w:p w14:paraId="66CB6F20" w14:textId="2572FCA9" w:rsidR="004E0483" w:rsidRDefault="004E0483" w:rsidP="00C2379C"/>
    <w:p w14:paraId="2A5B0E49" w14:textId="03271CC5" w:rsidR="004E0483" w:rsidRDefault="004E0483" w:rsidP="00C2379C">
      <w:r>
        <w:t>Marinade:</w:t>
      </w:r>
    </w:p>
    <w:p w14:paraId="0E87633F" w14:textId="7AF72BC5" w:rsidR="004E0483" w:rsidRDefault="004E0483" w:rsidP="00C2379C"/>
    <w:p w14:paraId="77572B22" w14:textId="10BA64AD" w:rsidR="004E0483" w:rsidRDefault="004E0483" w:rsidP="00C2379C">
      <w:r>
        <w:t>1 tsp honey</w:t>
      </w:r>
    </w:p>
    <w:p w14:paraId="59B4F00D" w14:textId="477EB4A0" w:rsidR="004E0483" w:rsidRDefault="004E0483" w:rsidP="00C2379C">
      <w:r>
        <w:t>2 tsp liquified garlic</w:t>
      </w:r>
    </w:p>
    <w:p w14:paraId="62E42BAD" w14:textId="3F3EB6A6" w:rsidR="004E0483" w:rsidRDefault="004E0483" w:rsidP="00C2379C">
      <w:r>
        <w:t>¼ to ½ tsp ground pepper</w:t>
      </w:r>
    </w:p>
    <w:p w14:paraId="63F1D9B7" w14:textId="49A33E5D" w:rsidR="004E0483" w:rsidRDefault="004E0483" w:rsidP="00C2379C">
      <w:r>
        <w:t>12 drops tabasco</w:t>
      </w:r>
    </w:p>
    <w:p w14:paraId="169C5A7E" w14:textId="07484C0C" w:rsidR="004E0483" w:rsidRDefault="004E0483" w:rsidP="00C2379C"/>
    <w:p w14:paraId="19760BE7" w14:textId="19D0A408" w:rsidR="00FE3DFE" w:rsidRDefault="004E0483">
      <w:r>
        <w:t>Cut beef with grain ¼ to ½ inch thick. Mix marinade and add beef. Marinate 1 hour. Heat oven to 150 degrees. Lay beef onto racks in oven with a broiler pan at bottom of oven to catch drippings. Cook for 12 hours.</w:t>
      </w:r>
    </w:p>
    <w:sectPr w:rsidR="00FE3D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9C"/>
    <w:rsid w:val="004E0483"/>
    <w:rsid w:val="00C2379C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269E"/>
  <w15:chartTrackingRefBased/>
  <w15:docId w15:val="{88613132-73EF-450F-A8FB-43A1C36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2021-02-18T19:59:00Z</dcterms:created>
  <dcterms:modified xsi:type="dcterms:W3CDTF">2021-02-18T20:30:00Z</dcterms:modified>
</cp:coreProperties>
</file>