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AE456" w14:textId="77777777" w:rsidR="00F932E0" w:rsidRDefault="00E027B7">
      <w:r>
        <w:t>Lettuce Pancakes</w:t>
      </w:r>
    </w:p>
    <w:p w14:paraId="3566A311" w14:textId="77777777" w:rsidR="00E027B7" w:rsidRDefault="00E027B7"/>
    <w:p w14:paraId="3D8A8543" w14:textId="77777777" w:rsidR="00E027B7" w:rsidRDefault="00E027B7">
      <w:r>
        <w:t>1 medium head lettuce</w:t>
      </w:r>
    </w:p>
    <w:p w14:paraId="06273D20" w14:textId="77777777" w:rsidR="00E027B7" w:rsidRDefault="00E027B7">
      <w:r>
        <w:t>1 tsp salt</w:t>
      </w:r>
    </w:p>
    <w:p w14:paraId="2A60A9AD" w14:textId="77777777" w:rsidR="00E027B7" w:rsidRDefault="00E027B7">
      <w:r>
        <w:t>2 eggs</w:t>
      </w:r>
    </w:p>
    <w:p w14:paraId="595A1C66" w14:textId="77777777" w:rsidR="00E027B7" w:rsidRDefault="00E027B7">
      <w:r>
        <w:t>1 Spanish onion, grated</w:t>
      </w:r>
    </w:p>
    <w:p w14:paraId="71006AFD" w14:textId="77777777" w:rsidR="00E027B7" w:rsidRDefault="00E027B7">
      <w:r>
        <w:t>2/3 cup bread crumbs</w:t>
      </w:r>
    </w:p>
    <w:p w14:paraId="3815685E" w14:textId="77777777" w:rsidR="00E027B7" w:rsidRDefault="00E027B7">
      <w:r>
        <w:t>½ tsp salt</w:t>
      </w:r>
    </w:p>
    <w:p w14:paraId="2851ACC0" w14:textId="77777777" w:rsidR="00E027B7" w:rsidRDefault="00E027B7">
      <w:r>
        <w:t>¼ tsp pepper</w:t>
      </w:r>
    </w:p>
    <w:p w14:paraId="605D09FB" w14:textId="77777777" w:rsidR="00E027B7" w:rsidRDefault="00E027B7">
      <w:r>
        <w:t>½ cup oil</w:t>
      </w:r>
    </w:p>
    <w:p w14:paraId="6C54BFEB" w14:textId="77777777" w:rsidR="00E027B7" w:rsidRDefault="00E027B7"/>
    <w:p w14:paraId="0A537D21" w14:textId="77777777" w:rsidR="00E027B7" w:rsidRDefault="00E027B7">
      <w:r>
        <w:t>In a bowl, grate lettuce and sprinkle with 1 tsp salt. Let stand for 5 minutes then drain by squeezing out all of the water.</w:t>
      </w:r>
    </w:p>
    <w:p w14:paraId="3FF41E0D" w14:textId="77777777" w:rsidR="00E027B7" w:rsidRDefault="00E027B7"/>
    <w:p w14:paraId="1331A201" w14:textId="77777777" w:rsidR="00E027B7" w:rsidRDefault="00E027B7">
      <w:r>
        <w:t>In a bowl, combine eggs, lightly beaten, onion, bread crumbs, salt and pepper. Add lettuce and blend well.</w:t>
      </w:r>
    </w:p>
    <w:p w14:paraId="7220CC90" w14:textId="77777777" w:rsidR="00E027B7" w:rsidRDefault="00E027B7"/>
    <w:p w14:paraId="6F54A619" w14:textId="77777777" w:rsidR="00E027B7" w:rsidRDefault="00E027B7">
      <w:r>
        <w:t>In a large skillet heat oil over moderate-high heat. Drop lettuce mixture in oil in tablespoons. Brown pancake on each side. Transfer with slotted spatula to paper towels and drain.</w:t>
      </w:r>
    </w:p>
    <w:p w14:paraId="1D74FB9B" w14:textId="77777777" w:rsidR="00E027B7" w:rsidRDefault="00E027B7"/>
    <w:p w14:paraId="2BE519CA" w14:textId="77777777" w:rsidR="00E027B7" w:rsidRDefault="00E027B7">
      <w:r>
        <w:t>Makes 12-15 pancakes.</w:t>
      </w:r>
    </w:p>
    <w:sectPr w:rsidR="00E027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E"/>
    <w:rsid w:val="000438FE"/>
    <w:rsid w:val="00A07B27"/>
    <w:rsid w:val="00E027B7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F0011"/>
  <w15:chartTrackingRefBased/>
  <w15:docId w15:val="{45C6BCCE-ADDC-4F3A-8ABF-E3E2DC7F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Cranberry Oatmeal Cookies</vt:lpstr>
    </vt:vector>
  </TitlesOfParts>
  <Company>Robert S Andrews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Cranberry Oatmeal Cookies</dc:title>
  <dc:subject/>
  <dc:creator>Multimedia User</dc:creator>
  <cp:keywords/>
  <dc:description/>
  <cp:lastModifiedBy>Farmer John</cp:lastModifiedBy>
  <cp:revision>2</cp:revision>
  <dcterms:created xsi:type="dcterms:W3CDTF">2021-02-18T20:32:00Z</dcterms:created>
  <dcterms:modified xsi:type="dcterms:W3CDTF">2021-02-18T20:32:00Z</dcterms:modified>
</cp:coreProperties>
</file>