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7F36" w14:textId="77777777" w:rsidR="000438FE" w:rsidRDefault="000438FE">
      <w:r>
        <w:t>Molasses Cookies</w:t>
      </w:r>
    </w:p>
    <w:p w14:paraId="0EF4F511" w14:textId="77777777" w:rsidR="000438FE" w:rsidRDefault="000438FE"/>
    <w:p w14:paraId="666A345C" w14:textId="77777777" w:rsidR="000438FE" w:rsidRDefault="000438FE">
      <w:r>
        <w:t>¾ cup butter or margarine, softened</w:t>
      </w:r>
    </w:p>
    <w:p w14:paraId="1367AD8D" w14:textId="77777777" w:rsidR="000438FE" w:rsidRDefault="000438FE">
      <w:r>
        <w:t>1 cup sugar</w:t>
      </w:r>
    </w:p>
    <w:p w14:paraId="0B79C4EE" w14:textId="77777777" w:rsidR="000438FE" w:rsidRDefault="000438FE">
      <w:r>
        <w:t>2 eggs with a pinch of salt added</w:t>
      </w:r>
    </w:p>
    <w:p w14:paraId="5984959B" w14:textId="77777777" w:rsidR="000438FE" w:rsidRDefault="000438FE">
      <w:r>
        <w:t>1 tsp baking soda</w:t>
      </w:r>
    </w:p>
    <w:p w14:paraId="4E6C4F86" w14:textId="77777777" w:rsidR="000438FE" w:rsidRDefault="000438FE">
      <w:r>
        <w:t>¼ cup molasses</w:t>
      </w:r>
    </w:p>
    <w:p w14:paraId="2C3396F5" w14:textId="77777777" w:rsidR="000438FE" w:rsidRDefault="000438FE">
      <w:r>
        <w:t>1 tsp vanilla</w:t>
      </w:r>
    </w:p>
    <w:p w14:paraId="5232EF39" w14:textId="77777777" w:rsidR="000438FE" w:rsidRDefault="000438FE">
      <w:r>
        <w:t>3 ½ cups flour</w:t>
      </w:r>
    </w:p>
    <w:p w14:paraId="07103CB8" w14:textId="77777777" w:rsidR="000438FE" w:rsidRDefault="000438FE"/>
    <w:p w14:paraId="14F61E9C" w14:textId="77777777" w:rsidR="000438FE" w:rsidRDefault="000438FE">
      <w:r>
        <w:t>Cream sugar and butter, add eggs and vanilla. Stir baking soda into molasses and add to mixture. Add flour a little at a time. Mix well. Shape into 2 rolls. Wrap in wax paper and refrigerate overnight.</w:t>
      </w:r>
    </w:p>
    <w:p w14:paraId="41011040" w14:textId="77777777" w:rsidR="000438FE" w:rsidRDefault="000438FE"/>
    <w:p w14:paraId="60D94F53" w14:textId="77777777" w:rsidR="000438FE" w:rsidRDefault="000438FE">
      <w:r>
        <w:t>Cut into cookies and place on cookie sheet. Bake at 375 degrees for 10 minutes.</w:t>
      </w:r>
    </w:p>
    <w:sectPr w:rsidR="000438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E"/>
    <w:rsid w:val="000438FE"/>
    <w:rsid w:val="00B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23A29"/>
  <w15:chartTrackingRefBased/>
  <w15:docId w15:val="{6C109FB8-A294-4B59-A6FF-61ED9C5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Cranberry Oatmeal Cookies</vt:lpstr>
    </vt:vector>
  </TitlesOfParts>
  <Company>Robert S Andrews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Cranberry Oatmeal Cookies</dc:title>
  <dc:subject/>
  <dc:creator>Multimedia User</dc:creator>
  <cp:keywords/>
  <dc:description/>
  <cp:lastModifiedBy>Farmer John</cp:lastModifiedBy>
  <cp:revision>2</cp:revision>
  <dcterms:created xsi:type="dcterms:W3CDTF">2021-02-18T20:33:00Z</dcterms:created>
  <dcterms:modified xsi:type="dcterms:W3CDTF">2021-02-18T20:33:00Z</dcterms:modified>
</cp:coreProperties>
</file>