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8F4B7" w14:textId="4AFD60D5" w:rsidR="00B60B6E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Brown Sugar Cookie Stars with Royal Icing</w:t>
      </w:r>
    </w:p>
    <w:p w14:paraId="75789FF8" w14:textId="77777777" w:rsidR="00B60B6E" w:rsidRDefault="00B60B6E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1D617" w14:textId="619A151D" w:rsidR="00FE3DFE" w:rsidRDefault="00B60B6E" w:rsidP="00B60B6E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A83B8A" wp14:editId="605C2B7E">
            <wp:extent cx="1691631" cy="2911077"/>
            <wp:effectExtent l="0" t="317" r="4127" b="412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09580" cy="294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3A5B5" w14:textId="739CE481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¼ cups unsalted butter, softened</w:t>
      </w:r>
    </w:p>
    <w:p w14:paraId="52D122E9" w14:textId="799D3D4B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sugar</w:t>
      </w:r>
    </w:p>
    <w:p w14:paraId="20454EEC" w14:textId="713B6927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packed light brown sugar</w:t>
      </w:r>
    </w:p>
    <w:p w14:paraId="0F3DF6A2" w14:textId="78EA76D2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large eggs</w:t>
      </w:r>
    </w:p>
    <w:p w14:paraId="55DD4DF3" w14:textId="2C503AA9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Tbsp. vanilla extract</w:t>
      </w:r>
    </w:p>
    <w:p w14:paraId="1CE737F8" w14:textId="772C2FBD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cups flour, plus more for work surface</w:t>
      </w:r>
    </w:p>
    <w:p w14:paraId="75306988" w14:textId="4E991C0A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 baking powder</w:t>
      </w:r>
    </w:p>
    <w:p w14:paraId="62D592F5" w14:textId="4AFB2B93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tsp salt</w:t>
      </w:r>
    </w:p>
    <w:p w14:paraId="20C38C3B" w14:textId="1F1E510B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Assorted gold candy sprinkles</w:t>
      </w:r>
    </w:p>
    <w:p w14:paraId="05FA0B40" w14:textId="648E472D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8089B5" w14:textId="7D335859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Royal Icing</w:t>
      </w:r>
    </w:p>
    <w:p w14:paraId="35D146AB" w14:textId="2697EC4B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cups unsifted powdered sugar</w:t>
      </w:r>
    </w:p>
    <w:p w14:paraId="6B967E20" w14:textId="29B120DC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water, plus more as needed</w:t>
      </w:r>
    </w:p>
    <w:p w14:paraId="0B4671EA" w14:textId="3216C727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Tbsp. meringue powder</w:t>
      </w:r>
    </w:p>
    <w:p w14:paraId="2EE2E4E2" w14:textId="2DF14578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 vanilla extract</w:t>
      </w:r>
    </w:p>
    <w:p w14:paraId="55FBBD93" w14:textId="77777777" w:rsidR="00B60B6E" w:rsidRDefault="00B60B6E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A28904" w14:textId="35A49B07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 butter and both sugars in a bowl or mixer until creamy. Add eggs and then vanilla after each is mixed thoroughly. Stir together flour, baking powder and salt in a large bowl. Gradually add to butter mixture.</w:t>
      </w:r>
    </w:p>
    <w:p w14:paraId="13C32C84" w14:textId="418F8FEE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17E58" w14:textId="4A4E10B3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dough into 4 equal portions and flatten each to ½ inch thick discs. Wrap each in plastic and chill 30 minutes.</w:t>
      </w:r>
    </w:p>
    <w:p w14:paraId="2FE379F2" w14:textId="44CA075D" w:rsidR="00B0520A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411499" w14:textId="19A5F826" w:rsidR="00B60B6E" w:rsidRDefault="00B0520A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with one disc at a time, place on a lightly floured work surface and roll to a ¼-inch thickness. Cut with assorted sizes of star-shaped cookie cutters. Arrange 1-inch apart on 2 baking sheets lined with parchment paper. Chill 30 minutes while preheating oven to </w:t>
      </w:r>
      <w:r w:rsidR="00B60B6E">
        <w:rPr>
          <w:rFonts w:ascii="Times New Roman" w:hAnsi="Times New Roman" w:cs="Times New Roman"/>
          <w:sz w:val="24"/>
          <w:szCs w:val="24"/>
        </w:rPr>
        <w:t>350 degrees then bake for 8-10 minutes or until cookie edges begin to brown. Transfer cookies to wire racks and cool completely for up to 30 minutes.</w:t>
      </w:r>
    </w:p>
    <w:p w14:paraId="0F2D94A9" w14:textId="62ACDC7A" w:rsidR="00B60B6E" w:rsidRDefault="00B60B6E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3204B" w14:textId="7D315AAD" w:rsidR="00B60B6E" w:rsidRDefault="00B60B6E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 together all Icing ingredients in a bowl or mixer until smooth and stiff scraping down sides of bowl as needed. Gradually add additional water until you get a desired consistency. Spoon mixture into a piping bag fitted with desired tip and pipe onto cookies.</w:t>
      </w:r>
    </w:p>
    <w:p w14:paraId="69709874" w14:textId="77777777" w:rsidR="00B60B6E" w:rsidRDefault="00B60B6E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F6468D" w14:textId="11410200" w:rsidR="00B60B6E" w:rsidRPr="004D7C46" w:rsidRDefault="00B60B6E" w:rsidP="004D7C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in an airtight container for up to a week.</w:t>
      </w:r>
    </w:p>
    <w:sectPr w:rsidR="00B60B6E" w:rsidRPr="004D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46"/>
    <w:rsid w:val="004D7C46"/>
    <w:rsid w:val="00B0520A"/>
    <w:rsid w:val="00B60B6E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B902"/>
  <w15:chartTrackingRefBased/>
  <w15:docId w15:val="{D2B866F5-15F8-4EB5-A2B2-4C4DB71F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1</cp:revision>
  <dcterms:created xsi:type="dcterms:W3CDTF">2021-03-12T22:42:00Z</dcterms:created>
  <dcterms:modified xsi:type="dcterms:W3CDTF">2021-03-13T22:28:00Z</dcterms:modified>
</cp:coreProperties>
</file>