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FF09" w14:textId="50E365D4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Bean Oat Burgers</w:t>
      </w:r>
    </w:p>
    <w:p w14:paraId="3EC66549" w14:textId="5C28713E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D3B8E" w14:textId="2603C4C0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(19 oz.) can black beans, drained and rinsed</w:t>
      </w:r>
    </w:p>
    <w:p w14:paraId="799FB577" w14:textId="501DDB2C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cup diced mushrooms</w:t>
      </w:r>
    </w:p>
    <w:p w14:paraId="17551B26" w14:textId="1CCAE236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plain rolled oats</w:t>
      </w:r>
    </w:p>
    <w:p w14:paraId="56888B2D" w14:textId="4FFA5962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cloves garlic, chopped</w:t>
      </w:r>
    </w:p>
    <w:p w14:paraId="5243E2EF" w14:textId="577CC938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egg, lightly beaten</w:t>
      </w:r>
    </w:p>
    <w:p w14:paraId="360017F3" w14:textId="44FB563B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cumin</w:t>
      </w:r>
    </w:p>
    <w:p w14:paraId="7927EA2D" w14:textId="3BBD8FC2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ground black pepper</w:t>
      </w:r>
    </w:p>
    <w:p w14:paraId="265B3D10" w14:textId="77777777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 vegetable oil</w:t>
      </w:r>
    </w:p>
    <w:p w14:paraId="646079E2" w14:textId="20B285A4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(100% whole grain) buns</w:t>
      </w:r>
    </w:p>
    <w:p w14:paraId="7BBDAD7B" w14:textId="2F20F935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Tbsp. spicy mustard, optional</w:t>
      </w:r>
    </w:p>
    <w:p w14:paraId="1F0544F7" w14:textId="711D2D13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tomato, sliced</w:t>
      </w:r>
    </w:p>
    <w:p w14:paraId="07572718" w14:textId="3583A7FD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baby spinach</w:t>
      </w:r>
    </w:p>
    <w:p w14:paraId="16D06C81" w14:textId="54DF514D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ED8E8" w14:textId="343826D8" w:rsidR="005F19FB" w:rsidRDefault="005F19FB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grill to medium. Place half the beans in a food processor or blender along with mushrooms, oats, garlic, egg, cumin and pepper. Process until well mixed. Add remaining beans and pulse</w:t>
      </w:r>
      <w:r w:rsidR="000371AD">
        <w:rPr>
          <w:rFonts w:ascii="Times New Roman" w:hAnsi="Times New Roman" w:cs="Times New Roman"/>
          <w:sz w:val="24"/>
          <w:szCs w:val="24"/>
        </w:rPr>
        <w:t xml:space="preserve"> the machine until they’re combined into the mixture.</w:t>
      </w:r>
    </w:p>
    <w:p w14:paraId="69370269" w14:textId="7E645D18" w:rsidR="000371AD" w:rsidRDefault="000371AD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45196" w14:textId="17D5D7AF" w:rsidR="000371AD" w:rsidRPr="005F19FB" w:rsidRDefault="000371AD" w:rsidP="005F19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into patties or use a mold then coat each with vegetable oil. Grill for 3-4 minutes per side or until browned. Toast buns for 2 minutes. Serve burgers on toasted buns with mustard, tomato and spinach on top.</w:t>
      </w:r>
    </w:p>
    <w:sectPr w:rsidR="000371AD" w:rsidRPr="005F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FB"/>
    <w:rsid w:val="000371AD"/>
    <w:rsid w:val="005F19FB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7C8C"/>
  <w15:chartTrackingRefBased/>
  <w15:docId w15:val="{E6EE888A-64B4-47FF-99B7-317EF9C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2021-03-13T22:36:00Z</dcterms:created>
  <dcterms:modified xsi:type="dcterms:W3CDTF">2021-03-13T22:48:00Z</dcterms:modified>
</cp:coreProperties>
</file>